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4C43" w14:textId="6F50D576" w:rsidR="00733AD9" w:rsidRDefault="00F20403">
      <w:r>
        <w:rPr>
          <w:noProof/>
        </w:rPr>
        <w:drawing>
          <wp:anchor distT="0" distB="0" distL="114300" distR="114300" simplePos="0" relativeHeight="251658240" behindDoc="0" locked="0" layoutInCell="1" allowOverlap="1" wp14:anchorId="75AA27E8" wp14:editId="014092AC">
            <wp:simplePos x="0" y="0"/>
            <wp:positionH relativeFrom="column">
              <wp:posOffset>62589</wp:posOffset>
            </wp:positionH>
            <wp:positionV relativeFrom="paragraph">
              <wp:posOffset>112230</wp:posOffset>
            </wp:positionV>
            <wp:extent cx="5273040" cy="7961630"/>
            <wp:effectExtent l="0" t="0" r="381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7" t="7253" r="7382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336E" w14:textId="77777777" w:rsidR="00974847" w:rsidRDefault="00974847" w:rsidP="00F20403">
      <w:r>
        <w:separator/>
      </w:r>
    </w:p>
  </w:endnote>
  <w:endnote w:type="continuationSeparator" w:id="0">
    <w:p w14:paraId="65790788" w14:textId="77777777" w:rsidR="00974847" w:rsidRDefault="00974847" w:rsidP="00F2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3CA4" w14:textId="77777777" w:rsidR="00974847" w:rsidRDefault="00974847" w:rsidP="00F20403">
      <w:r>
        <w:separator/>
      </w:r>
    </w:p>
  </w:footnote>
  <w:footnote w:type="continuationSeparator" w:id="0">
    <w:p w14:paraId="7AE360C2" w14:textId="77777777" w:rsidR="00974847" w:rsidRDefault="00974847" w:rsidP="00F2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F0"/>
    <w:rsid w:val="005507F0"/>
    <w:rsid w:val="00733AD9"/>
    <w:rsid w:val="00974847"/>
    <w:rsid w:val="00F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DD586-780B-4C51-AA34-5EC40992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4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2021-10-08T01:14:00Z</dcterms:created>
  <dcterms:modified xsi:type="dcterms:W3CDTF">2021-10-08T01:15:00Z</dcterms:modified>
</cp:coreProperties>
</file>