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726" w14:textId="5E2D0616" w:rsidR="001E19FC" w:rsidRDefault="008F7DE1" w:rsidP="008F7DE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F7DE1">
        <w:rPr>
          <w:rFonts w:ascii="宋体" w:eastAsia="宋体" w:hAnsi="宋体"/>
          <w:b/>
          <w:bCs/>
          <w:sz w:val="32"/>
          <w:szCs w:val="32"/>
        </w:rPr>
        <w:t>202</w:t>
      </w:r>
      <w:r w:rsidR="00EA5861">
        <w:rPr>
          <w:rFonts w:ascii="宋体" w:eastAsia="宋体" w:hAnsi="宋体"/>
          <w:b/>
          <w:bCs/>
          <w:sz w:val="32"/>
          <w:szCs w:val="32"/>
        </w:rPr>
        <w:t>2</w:t>
      </w:r>
      <w:r w:rsidRPr="008F7DE1">
        <w:rPr>
          <w:rFonts w:ascii="宋体" w:eastAsia="宋体" w:hAnsi="宋体"/>
          <w:b/>
          <w:bCs/>
          <w:sz w:val="32"/>
          <w:szCs w:val="32"/>
        </w:rPr>
        <w:t>年仪器仪表安全检验报告公示表（</w:t>
      </w:r>
      <w:r w:rsidR="00C76F53">
        <w:rPr>
          <w:rFonts w:ascii="宋体" w:eastAsia="宋体" w:hAnsi="宋体" w:hint="eastAsia"/>
          <w:b/>
          <w:bCs/>
          <w:sz w:val="32"/>
          <w:szCs w:val="32"/>
        </w:rPr>
        <w:t>三</w:t>
      </w:r>
      <w:r w:rsidR="00EA5861">
        <w:rPr>
          <w:rFonts w:ascii="宋体" w:eastAsia="宋体" w:hAnsi="宋体" w:hint="eastAsia"/>
          <w:b/>
          <w:bCs/>
          <w:sz w:val="32"/>
          <w:szCs w:val="32"/>
        </w:rPr>
        <w:t>、</w:t>
      </w:r>
      <w:r w:rsidR="00C76F53">
        <w:rPr>
          <w:rFonts w:ascii="宋体" w:eastAsia="宋体" w:hAnsi="宋体" w:hint="eastAsia"/>
          <w:b/>
          <w:bCs/>
          <w:sz w:val="32"/>
          <w:szCs w:val="32"/>
        </w:rPr>
        <w:t>四</w:t>
      </w:r>
      <w:r w:rsidRPr="008F7DE1">
        <w:rPr>
          <w:rFonts w:ascii="宋体" w:eastAsia="宋体" w:hAnsi="宋体"/>
          <w:b/>
          <w:bCs/>
          <w:sz w:val="32"/>
          <w:szCs w:val="32"/>
        </w:rPr>
        <w:t>季度）</w:t>
      </w:r>
    </w:p>
    <w:tbl>
      <w:tblPr>
        <w:tblW w:w="13240" w:type="dxa"/>
        <w:tblLook w:val="04A0" w:firstRow="1" w:lastRow="0" w:firstColumn="1" w:lastColumn="0" w:noHBand="0" w:noVBand="1"/>
      </w:tblPr>
      <w:tblGrid>
        <w:gridCol w:w="4815"/>
        <w:gridCol w:w="4329"/>
        <w:gridCol w:w="2270"/>
        <w:gridCol w:w="1826"/>
      </w:tblGrid>
      <w:tr w:rsidR="00233B07" w:rsidRPr="00233B07" w14:paraId="1EE72627" w14:textId="77777777" w:rsidTr="006674F2">
        <w:trPr>
          <w:trHeight w:val="6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4F0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4E3D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482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数量（台）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A1B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检测结果</w:t>
            </w:r>
          </w:p>
        </w:tc>
      </w:tr>
      <w:tr w:rsidR="00B700B0" w:rsidRPr="00233B07" w14:paraId="2B50578F" w14:textId="77777777" w:rsidTr="004B5682">
        <w:trPr>
          <w:trHeight w:val="24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F91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光干涉式甲烷测定器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5913" w14:textId="77777777" w:rsidR="00C76F53" w:rsidRPr="00C76F53" w:rsidRDefault="00C76F53" w:rsidP="00C76F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JFGW20761-JFGW21140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JZGW20230-JZGW20244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JXGW20111-JXGW20448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JHGW20001-JHGW20089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JQGW20001-JQGW20165</w:t>
            </w:r>
          </w:p>
          <w:p w14:paraId="76F1F665" w14:textId="5B7B279F" w:rsidR="00B700B0" w:rsidRPr="00C76F53" w:rsidRDefault="00C76F53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JGW20244-JGW20443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DCA" w14:textId="1C02D2B4" w:rsidR="00B700B0" w:rsidRPr="00233B07" w:rsidRDefault="00C76F53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3D8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18A22BCD" w14:textId="77777777" w:rsidTr="006674F2">
        <w:trPr>
          <w:trHeight w:val="12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45E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便携式载体催化甲烷检测报警仪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FA1A" w14:textId="77777777" w:rsidR="00C76F53" w:rsidRPr="00C76F53" w:rsidRDefault="00C76F53" w:rsidP="00C76F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JFJB21775-JFJB22770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JZJB20480-JZJB20546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JXJB20337-JXJB21184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JHJB20001-JHJB20192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JQJB20001-JQJB20338</w:t>
            </w:r>
          </w:p>
          <w:p w14:paraId="43E92590" w14:textId="0833D9B2" w:rsidR="00B700B0" w:rsidRPr="00C76F53" w:rsidRDefault="00C76F53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JJB20725-JJB21539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CFDD" w14:textId="0211057A" w:rsidR="00B700B0" w:rsidRPr="00233B07" w:rsidRDefault="00C76F53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3256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73A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7F9BB84A" w14:textId="77777777" w:rsidTr="004B7F55">
        <w:trPr>
          <w:trHeight w:val="6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600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矿用低浓度载体催化式甲烷传感器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433F" w14:textId="77777777" w:rsidR="00C76F53" w:rsidRPr="00C76F53" w:rsidRDefault="00C76F53" w:rsidP="00C76F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JFJCD20122-JFJCD20154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JXJCD20073-JXJCD20169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JHJCD20001-JHJCD20023</w:t>
            </w:r>
          </w:p>
          <w:p w14:paraId="15F98F44" w14:textId="79F6FCF6" w:rsidR="00B700B0" w:rsidRPr="00C76F53" w:rsidRDefault="00C76F53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JJCD20087-JJCD20099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DF33" w14:textId="09AC6685" w:rsidR="00B700B0" w:rsidRPr="00233B07" w:rsidRDefault="00C76F53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38C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14B55CF9" w14:textId="77777777" w:rsidTr="006674F2">
        <w:trPr>
          <w:trHeight w:val="15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E533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煤矿用温度传感器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2EB7" w14:textId="77777777" w:rsidR="00C76F53" w:rsidRPr="00C76F53" w:rsidRDefault="00C76F53" w:rsidP="00C76F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JFWD20657-JFWD20877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JZWD20271-JZWD20281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JXWD20026-JXWD20236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JHWD20001-JHWD20039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JQWD20001-JQWD20027</w:t>
            </w:r>
          </w:p>
          <w:p w14:paraId="74DA81CF" w14:textId="140AA10B" w:rsidR="00B700B0" w:rsidRPr="00C76F53" w:rsidRDefault="00C76F53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JWD20090-JWD20178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C972" w14:textId="03609592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982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264E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2B265CAE" w14:textId="77777777" w:rsidTr="006674F2">
        <w:trPr>
          <w:trHeight w:val="12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FBF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煤矿用电化学式氧气传感器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8E13" w14:textId="77777777" w:rsidR="00C76F53" w:rsidRPr="00C76F53" w:rsidRDefault="00C76F53" w:rsidP="00C76F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JFYC20129-JFYC20155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JZYC20040-JZYC20042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JXYC20010-JXYC20062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JHYC20001-JHYC20003</w:t>
            </w:r>
            <w:r w:rsidRPr="00C76F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JQYC20001</w:t>
            </w:r>
          </w:p>
          <w:p w14:paraId="367D7A36" w14:textId="1E2A1F80" w:rsidR="00B700B0" w:rsidRPr="00C76F53" w:rsidRDefault="00C76F53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JYC20033-JYC20100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2976" w14:textId="40A4A9C4" w:rsidR="00B700B0" w:rsidRPr="00233B07" w:rsidRDefault="00C76F53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E0C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093FAC5E" w14:textId="77777777" w:rsidTr="004B5682">
        <w:trPr>
          <w:trHeight w:val="7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2342" w14:textId="7CDF2AD6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煤矿用携带型电化学式氧气测定器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6A9" w14:textId="0D7F01E2" w:rsidR="00B700B0" w:rsidRPr="00AC34A6" w:rsidRDefault="00C76F53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JYB20055-JYB20101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000B" w14:textId="21CB382B" w:rsidR="00B700B0" w:rsidRPr="00AC34A6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64A3" w14:textId="053FED5B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3A13EF35" w14:textId="77777777" w:rsidTr="004B7F55">
        <w:trPr>
          <w:trHeight w:val="9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EAC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煤矿用电化学式一氧化碳传感器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DA04" w14:textId="77777777" w:rsidR="005C727A" w:rsidRPr="005C727A" w:rsidRDefault="005C727A" w:rsidP="005C727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JFYYC20656-JFYYC20954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JZYYC20300-JZYYC20311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JXYYC20064-JXYYC20313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JHYYC20001-JHYYC20022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JQYYC20001-JQYYC20053</w:t>
            </w:r>
          </w:p>
          <w:p w14:paraId="127746EC" w14:textId="63628B10" w:rsidR="00B700B0" w:rsidRPr="005C727A" w:rsidRDefault="005C727A" w:rsidP="005C727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JYYC20175-JYYC20295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77B9" w14:textId="1B5FFAFA" w:rsidR="00B700B0" w:rsidRPr="00233B07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938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6F24BA86" w14:textId="77777777" w:rsidTr="004B5682">
        <w:trPr>
          <w:trHeight w:val="15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9361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矿用携带型电化学式一氧化碳测定器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5782" w14:textId="77777777" w:rsidR="005C727A" w:rsidRPr="005C727A" w:rsidRDefault="005C727A" w:rsidP="005C727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JFYYB20031-JFYYB20042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JXYYB20001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JQYYB20001-JQYYB20012</w:t>
            </w:r>
          </w:p>
          <w:p w14:paraId="283EC2E3" w14:textId="2526D90C" w:rsidR="00B700B0" w:rsidRPr="005C727A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JYYB20069-JYYB20130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3F5B" w14:textId="0EC74CBC" w:rsidR="00B700B0" w:rsidRPr="00233B07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513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33B95F82" w14:textId="77777777" w:rsidTr="00AC34A6">
        <w:trPr>
          <w:trHeight w:val="11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9A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矿用二氧化碳传感器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C771" w14:textId="77777777" w:rsidR="005C727A" w:rsidRPr="005C727A" w:rsidRDefault="005C727A" w:rsidP="005C727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JFEC20129-JFEC20164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JZEC20067-JZEC20068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JXEC20014-JXEC20063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JQEC20001-JQEC20004</w:t>
            </w:r>
          </w:p>
          <w:p w14:paraId="0322A295" w14:textId="315DB6AE" w:rsidR="00B700B0" w:rsidRPr="005C727A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JEC20017-JEC20036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D551" w14:textId="5A65C8AC" w:rsidR="00B700B0" w:rsidRPr="00233B07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5E32" w14:textId="54BDAD95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1FE4842E" w14:textId="77777777" w:rsidTr="004B5682">
        <w:trPr>
          <w:trHeight w:val="6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3E79" w14:textId="007C6734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煤矿用硫化氢检测报警仪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1A6" w14:textId="23CC0233" w:rsidR="00B700B0" w:rsidRPr="00233B07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JLQ20055-JLQ20096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810A" w14:textId="2E19F72C" w:rsidR="00B700B0" w:rsidRPr="00233B07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3E44" w14:textId="526A786A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41DA71C1" w14:textId="77777777" w:rsidTr="004B5682">
        <w:trPr>
          <w:trHeight w:val="15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33AF" w14:textId="36EA37C6" w:rsidR="00B700B0" w:rsidRPr="00AC34A6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煤矿用非色散红外甲烷传感器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D2E8" w14:textId="77777777" w:rsidR="005C727A" w:rsidRPr="005C727A" w:rsidRDefault="005C727A" w:rsidP="005C727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JFJCH20152-JFJCH20336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JXJCH20013-JXJCH20019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JQJCH20001-JQJCH20045</w:t>
            </w:r>
          </w:p>
          <w:p w14:paraId="4168ACEC" w14:textId="1A5F27DE" w:rsidR="00B700B0" w:rsidRPr="005C727A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JJCH20088-JJCH20296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A63C" w14:textId="0F959F44" w:rsidR="00B700B0" w:rsidRPr="00AC34A6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3719" w14:textId="3863B6DB" w:rsidR="00B700B0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</w:rPr>
              <w:t>合格</w:t>
            </w:r>
          </w:p>
        </w:tc>
      </w:tr>
      <w:tr w:rsidR="00B700B0" w:rsidRPr="00233B07" w14:paraId="43B7F902" w14:textId="77777777" w:rsidTr="00575948">
        <w:trPr>
          <w:trHeight w:val="7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D2AB" w14:textId="77777777" w:rsidR="00B700B0" w:rsidRPr="00925622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5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煤矿用高低浓度甲烷传感器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38DC" w14:textId="77777777" w:rsidR="005C727A" w:rsidRPr="005C727A" w:rsidRDefault="005C727A" w:rsidP="005C727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JFJCG20614-JFJCG20745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JZJCG20203-JZJCG20237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JXJCG20021-JXJCG20176</w:t>
            </w:r>
            <w:r w:rsidRPr="005C72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JHJCG20001-JHJCG20048</w:t>
            </w:r>
          </w:p>
          <w:p w14:paraId="1A4BDF29" w14:textId="60A59129" w:rsidR="00B700B0" w:rsidRPr="005C727A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JJCG20032-JJCG20114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F717" w14:textId="24E76BEF" w:rsidR="00B700B0" w:rsidRPr="00233B07" w:rsidRDefault="005C727A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D55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15BF6212" w14:textId="77777777" w:rsidTr="006674F2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45F" w14:textId="77777777" w:rsidR="00B700B0" w:rsidRPr="00AA6AD9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6A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矿用风速表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DFF73B7" w14:textId="77777777" w:rsidR="00AA6AD9" w:rsidRPr="00AA6AD9" w:rsidRDefault="00AA6AD9" w:rsidP="00AA6AD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6A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JFB20213-JFB20331</w:t>
            </w:r>
          </w:p>
          <w:p w14:paraId="5A9861F7" w14:textId="72EB3A8B" w:rsidR="00B700B0" w:rsidRPr="00AA6AD9" w:rsidRDefault="00AA6AD9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6AD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JFB20332-JFB20360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2F31613" w14:textId="25DA6440" w:rsidR="00B700B0" w:rsidRPr="00233B07" w:rsidRDefault="00AA6AD9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AC78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5067E1FF" w14:textId="77777777" w:rsidTr="006674F2">
        <w:trPr>
          <w:trHeight w:val="5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449" w14:textId="77777777" w:rsidR="00B700B0" w:rsidRPr="00AA6AD9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6A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矿用风速传感器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3E24B5F" w14:textId="77777777" w:rsidR="00AA6AD9" w:rsidRPr="00AA6AD9" w:rsidRDefault="00AA6AD9" w:rsidP="00AA6AD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6A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JFC20317-JFC20486</w:t>
            </w:r>
          </w:p>
          <w:p w14:paraId="360B43C1" w14:textId="6FF09868" w:rsidR="00B700B0" w:rsidRPr="00233B07" w:rsidRDefault="00AA6AD9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6AD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JFC20487-JFC20517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93317C8" w14:textId="2E476B36" w:rsidR="00B700B0" w:rsidRPr="00233B07" w:rsidRDefault="00AA6AD9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73C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C34A6" w:rsidRPr="00233B07" w14:paraId="13D73DBB" w14:textId="77777777" w:rsidTr="006674F2">
        <w:trPr>
          <w:trHeight w:val="55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E60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矿用烟雾传感器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1171" w14:textId="111A9C37" w:rsidR="00AC34A6" w:rsidRPr="00233B07" w:rsidRDefault="00C76F53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JYW20155-JYW20256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EA59" w14:textId="2A684B25" w:rsidR="00AC34A6" w:rsidRPr="00233B07" w:rsidRDefault="00C76F53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16A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C34A6" w:rsidRPr="00233B07" w14:paraId="5E0FAEF3" w14:textId="77777777" w:rsidTr="006674F2">
        <w:trPr>
          <w:trHeight w:val="6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9D4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矿用差压传感器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3B04" w14:textId="2BBA22D5" w:rsidR="00AC34A6" w:rsidRPr="00233B07" w:rsidRDefault="00C76F53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6F5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JCY20080-JCY20121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C97E" w14:textId="01196A3E" w:rsidR="00AC34A6" w:rsidRPr="00233B07" w:rsidRDefault="00C76F53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B3BA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C34A6" w:rsidRPr="00233B07" w14:paraId="0E894D2A" w14:textId="77777777" w:rsidTr="006674F2">
        <w:trPr>
          <w:trHeight w:val="6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BF4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煤矿用粉尘浓度传感器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C3CB" w14:textId="1258CF56" w:rsidR="00AC34A6" w:rsidRPr="00233B07" w:rsidRDefault="005C727A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JFG20085-JFG20157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0667" w14:textId="6A9C7170" w:rsidR="00AC34A6" w:rsidRPr="00233B07" w:rsidRDefault="005C727A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E72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C34A6" w:rsidRPr="00233B07" w14:paraId="1525644A" w14:textId="77777777" w:rsidTr="006674F2">
        <w:trPr>
          <w:trHeight w:val="7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E41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直读式粉尘浓度测量仪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CDB7" w14:textId="4D4FF2F7" w:rsidR="00AC34A6" w:rsidRPr="00233B07" w:rsidRDefault="005C727A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JFD20026-JFD20049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D7F8" w14:textId="2BC78ED7" w:rsidR="00AC34A6" w:rsidRPr="00233B07" w:rsidRDefault="005C727A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33E9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C34A6" w:rsidRPr="00233B07" w14:paraId="3AD268D6" w14:textId="77777777" w:rsidTr="00EA5861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AE9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粉尘采样器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470B" w14:textId="4E6BBA54" w:rsidR="00AC34A6" w:rsidRPr="00233B07" w:rsidRDefault="005C727A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2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JFY20048-JFY20081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4824" w14:textId="1A217745" w:rsidR="00AC34A6" w:rsidRPr="00233B07" w:rsidRDefault="005C727A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A12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14:paraId="5646E551" w14:textId="405CE3B1" w:rsidR="008F7DE1" w:rsidRPr="00233B07" w:rsidRDefault="00233B07" w:rsidP="005C727A">
      <w:pPr>
        <w:ind w:firstLineChars="300" w:firstLine="720"/>
        <w:jc w:val="left"/>
        <w:rPr>
          <w:rFonts w:ascii="宋体" w:eastAsia="宋体" w:hAnsi="宋体"/>
          <w:b/>
          <w:bCs/>
          <w:sz w:val="32"/>
          <w:szCs w:val="32"/>
        </w:rPr>
      </w:pPr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注：检验不合格的，</w:t>
      </w:r>
      <w:proofErr w:type="gramStart"/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不</w:t>
      </w:r>
      <w:proofErr w:type="gramEnd"/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出具检验报告。</w:t>
      </w:r>
    </w:p>
    <w:sectPr w:rsidR="008F7DE1" w:rsidRPr="00233B07" w:rsidSect="004B7F55">
      <w:pgSz w:w="16838" w:h="11906" w:orient="landscape"/>
      <w:pgMar w:top="1418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C24A" w14:textId="77777777" w:rsidR="00632979" w:rsidRDefault="00632979" w:rsidP="008F7DE1">
      <w:r>
        <w:separator/>
      </w:r>
    </w:p>
  </w:endnote>
  <w:endnote w:type="continuationSeparator" w:id="0">
    <w:p w14:paraId="3744534A" w14:textId="77777777" w:rsidR="00632979" w:rsidRDefault="00632979" w:rsidP="008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0C41" w14:textId="77777777" w:rsidR="00632979" w:rsidRDefault="00632979" w:rsidP="008F7DE1">
      <w:r>
        <w:separator/>
      </w:r>
    </w:p>
  </w:footnote>
  <w:footnote w:type="continuationSeparator" w:id="0">
    <w:p w14:paraId="70418E95" w14:textId="77777777" w:rsidR="00632979" w:rsidRDefault="00632979" w:rsidP="008F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9D"/>
    <w:rsid w:val="00032C3B"/>
    <w:rsid w:val="00057673"/>
    <w:rsid w:val="000641C5"/>
    <w:rsid w:val="0012284F"/>
    <w:rsid w:val="001A24F9"/>
    <w:rsid w:val="001E19FC"/>
    <w:rsid w:val="00233B07"/>
    <w:rsid w:val="00270B9D"/>
    <w:rsid w:val="002D5C33"/>
    <w:rsid w:val="004B5682"/>
    <w:rsid w:val="004B7F55"/>
    <w:rsid w:val="004D390E"/>
    <w:rsid w:val="005C727A"/>
    <w:rsid w:val="00632979"/>
    <w:rsid w:val="006674F2"/>
    <w:rsid w:val="006E6745"/>
    <w:rsid w:val="00802CC3"/>
    <w:rsid w:val="008E52AB"/>
    <w:rsid w:val="008F7DE1"/>
    <w:rsid w:val="00925622"/>
    <w:rsid w:val="009F3815"/>
    <w:rsid w:val="00A730C1"/>
    <w:rsid w:val="00AA6AD9"/>
    <w:rsid w:val="00AC34A6"/>
    <w:rsid w:val="00B700B0"/>
    <w:rsid w:val="00BB7146"/>
    <w:rsid w:val="00C47E03"/>
    <w:rsid w:val="00C76F53"/>
    <w:rsid w:val="00DD6A8C"/>
    <w:rsid w:val="00EA5861"/>
    <w:rsid w:val="00E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1722"/>
  <w15:chartTrackingRefBased/>
  <w15:docId w15:val="{A8ACFC76-F2BD-4F69-831A-F27F937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13</cp:revision>
  <dcterms:created xsi:type="dcterms:W3CDTF">2021-09-14T09:30:00Z</dcterms:created>
  <dcterms:modified xsi:type="dcterms:W3CDTF">2023-03-27T05:47:00Z</dcterms:modified>
</cp:coreProperties>
</file>