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47FB" w14:textId="5E7EACDA" w:rsidR="007B1C30" w:rsidRDefault="002808F6" w:rsidP="001A183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2808F6">
        <w:rPr>
          <w:rFonts w:ascii="宋体" w:eastAsia="宋体" w:hAnsi="宋体"/>
          <w:b/>
          <w:bCs/>
          <w:sz w:val="32"/>
          <w:szCs w:val="32"/>
        </w:rPr>
        <w:t>202</w:t>
      </w:r>
      <w:r w:rsidR="001A1831">
        <w:rPr>
          <w:rFonts w:ascii="宋体" w:eastAsia="宋体" w:hAnsi="宋体"/>
          <w:b/>
          <w:bCs/>
          <w:sz w:val="32"/>
          <w:szCs w:val="32"/>
        </w:rPr>
        <w:t>3</w:t>
      </w:r>
      <w:r w:rsidR="00793AE9">
        <w:rPr>
          <w:rFonts w:ascii="宋体" w:eastAsia="宋体" w:hAnsi="宋体" w:hint="eastAsia"/>
          <w:b/>
          <w:bCs/>
          <w:sz w:val="32"/>
          <w:szCs w:val="32"/>
        </w:rPr>
        <w:t>上半</w:t>
      </w:r>
      <w:r w:rsidRPr="002808F6">
        <w:rPr>
          <w:rFonts w:ascii="宋体" w:eastAsia="宋体" w:hAnsi="宋体"/>
          <w:b/>
          <w:bCs/>
          <w:sz w:val="32"/>
          <w:szCs w:val="32"/>
        </w:rPr>
        <w:t>年机电设备安全检验报告信息公示表</w:t>
      </w:r>
      <w:r w:rsidR="00793AE9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</w:p>
    <w:tbl>
      <w:tblPr>
        <w:tblW w:w="13324" w:type="dxa"/>
        <w:tblInd w:w="279" w:type="dxa"/>
        <w:tblLook w:val="04A0" w:firstRow="1" w:lastRow="0" w:firstColumn="1" w:lastColumn="0" w:noHBand="0" w:noVBand="1"/>
      </w:tblPr>
      <w:tblGrid>
        <w:gridCol w:w="3402"/>
        <w:gridCol w:w="2551"/>
        <w:gridCol w:w="2552"/>
        <w:gridCol w:w="3118"/>
        <w:gridCol w:w="1701"/>
      </w:tblGrid>
      <w:tr w:rsidR="001A1831" w:rsidRPr="001A1831" w14:paraId="06F160A5" w14:textId="77777777" w:rsidTr="001A183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E72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123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DD3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报告编号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1A5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签发时间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43A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检验结论</w:t>
            </w:r>
          </w:p>
        </w:tc>
      </w:tr>
      <w:tr w:rsidR="001A1831" w:rsidRPr="001A1831" w14:paraId="3F1DC938" w14:textId="77777777" w:rsidTr="001A1831">
        <w:trPr>
          <w:trHeight w:val="3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60E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宣威市林源矿业有限公司永昌煤矿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31E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提升绞车系统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E09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JMTJ23001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8B2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2023年1月11日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1FC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8FD849D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3E7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1BE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F0B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669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2023年1月11日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7AB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73AC009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557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E60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E00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255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2023年1月11日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484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0B2DB37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021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30F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D3F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83B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2023年1月11日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4E5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021D1DB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A4E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DB5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D09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686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2023年1月11日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1E8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316CA62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6EB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1AA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962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9C0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2023年1月11日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6DD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1D3CAF9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FB2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C49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B2A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E76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2023年1月11日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A87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E48624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76B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368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B00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1EA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2023年1月11日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227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41E82F7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4F3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99C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9A7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ECD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2023年1月11日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D83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44B095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94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C1F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BCD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EF4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2023年1月11日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3D9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C963639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65D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CB4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A13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30B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2023年1月11日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E0D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4DC4504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29A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031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B39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9C1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2023年1月11日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2DE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78DB79C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9C5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B96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91B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JMCR23001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DA0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2023年1月11日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F44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3F0D2F2" w14:textId="77777777" w:rsidTr="001A1831">
        <w:trPr>
          <w:trHeight w:val="3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AC8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泸西</w:t>
            </w:r>
            <w:proofErr w:type="gramStart"/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县顺鸿煤业有限公司顺鸿煤矿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43C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24D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9DD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B7A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A640E2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4DC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B5A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F85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540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BD3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CFC1C4E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847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DAE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60F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6CF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66D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407CF17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A505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6BA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163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340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7CE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FBCB133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7F4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52B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BF0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17C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1BE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3CF3CC3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D44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B76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D8A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EC9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456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2D61D1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00B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903E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83C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0AE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A83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F151311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57D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A93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EF0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CAA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FEA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D1AE1E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764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3D0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A28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502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7A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498C8F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E88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6BA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887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150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42B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253C017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49A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6B2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4DF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453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11B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A801CD8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17E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17A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913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27F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730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BD1ACDE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73B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21B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D76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72E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2023年3月30日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4A3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A709903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A3C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EF0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6C7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C14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2023年3月30日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EB5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98601D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11E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E67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40A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80E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05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16DE8F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1E4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36D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D6A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0BF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2FD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77220C3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D75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2AB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00A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FF4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90C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233E332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CCF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81A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3CE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53D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859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1B6EE52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AEA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62E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提升绞车系统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20E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JMTJ23002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B71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25F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7985A0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74FE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E66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缠绕式提升机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C4C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JMCT23001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E79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972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A82549D" w14:textId="77777777" w:rsidTr="001A1831">
        <w:trPr>
          <w:trHeight w:val="3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FD28" w14:textId="77777777" w:rsid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云南羊场煤矿有限公司</w:t>
            </w:r>
          </w:p>
          <w:p w14:paraId="7AC3AF56" w14:textId="2A2431AA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得马矿井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77C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82D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084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A95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3A9E3EC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E03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FF1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FB8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476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20D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00B19CC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AC5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D2F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BC9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67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2023年2月18日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9C8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899AAC8" w14:textId="77777777" w:rsidTr="001A1831">
        <w:trPr>
          <w:trHeight w:val="3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502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富源县</w:t>
            </w:r>
            <w:proofErr w:type="gramStart"/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帝矿业</w:t>
            </w:r>
            <w:proofErr w:type="gramStart"/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有限公司阿形煤矿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702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F97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CCC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F4F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6D274AA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889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926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230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69B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499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EC247C6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42F5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A51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D4C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933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4BF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5BDBBF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4E0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0C0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1A9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1FF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61E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D4A9E99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F58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6E3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324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BDE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7D1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C830114" w14:textId="77777777" w:rsidTr="001A1831">
        <w:trPr>
          <w:trHeight w:val="28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1E2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F44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90F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955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389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A3D6120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186E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2EB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2A5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51D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319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1E3ECC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E39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DEF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6BA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52F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B16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42B82D8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182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9C0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103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8BE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59B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C403086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9AD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2C6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66C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ACD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8CD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FFC0B36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759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3E2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5A9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7AB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F9C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E27C718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D30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DD0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2AB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363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113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00F2DC7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96F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B3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EF8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2ED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04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73E5C19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030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3EA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19A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1F9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9F2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1E2C99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243E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2D6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6C5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12D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3FE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B8CA7CB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B0A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D2F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B8A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E35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34D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D9ACBDB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FD7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E5E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55D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016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C6A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D8EBDC2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6155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CC5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583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JMCR23002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171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6A5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E12B6B5" w14:textId="77777777" w:rsidTr="001A1831">
        <w:trPr>
          <w:trHeight w:val="3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73B9" w14:textId="77777777" w:rsid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富源县十八连山镇天井</w:t>
            </w:r>
          </w:p>
          <w:p w14:paraId="38127985" w14:textId="00A9BC6E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煤矿有限公司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A61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10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32F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AEE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86F128E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F3D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D195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FD7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E0B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D8A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4510C76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A3C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1375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6D9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C80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E0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65D3706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DD2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727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F90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76A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E13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84CAB77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9E5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9205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A8A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CD0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CA7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DA8818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E09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5A4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CE0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B40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958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B52E731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2E2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7AE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45C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ECE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C6D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6FD2420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FD2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479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639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55A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559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A4679E0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D36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6F2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247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391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AF8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E530243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6A2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3E7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B68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BFC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A06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233AB17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929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906E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97F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B31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8E0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E333DD2" w14:textId="77777777" w:rsidTr="001A1831">
        <w:trPr>
          <w:trHeight w:val="3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82C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富源县</w:t>
            </w:r>
            <w:proofErr w:type="gramStart"/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照矿业有限公司转龙山煤矿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61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提升绞车系统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ECB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JMTJ23004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37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F1C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624B684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90C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2D4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213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JMTJ23005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F5D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3D4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2FB578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CB1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AD0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379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94E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836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30633FD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38B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D06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D12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189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2F8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6AE01B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5FB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554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AEE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D42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34B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3E5D66A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638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208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514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DFA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B3B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E1A0022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41B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5BC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9C6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4E0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FD6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28DD33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D62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03D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2F3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12C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FB9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DC1876B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157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6EF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DEE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1FF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EF7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36556A0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FB1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B9A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993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247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316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9B2995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E48E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10C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591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B28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88B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DB052C9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9BC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884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7F4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BA2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6C6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CDD935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C3E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81C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C21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4CB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AF7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5698398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51E5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826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81F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48C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E92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712C358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0C7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746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E74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B5E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7B3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BB2BBDE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D7D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466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3F8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BF5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2C6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11BA033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19E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709E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16D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28B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440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4938F3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831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FCE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C5F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JMCR23003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F5C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AF5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384AC81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3A4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03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4EF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56E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D69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1B7D0A4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A84E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913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3BB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2AA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2BD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B8B7136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EEE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1CA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461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FF5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0A7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66C954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19B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F11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47F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A5B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2023年3月23日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598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D961E8F" w14:textId="77777777" w:rsidTr="001A1831">
        <w:trPr>
          <w:trHeight w:val="3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9892" w14:textId="77777777" w:rsid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26F18C69" w14:textId="77777777" w:rsid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EC9C151" w14:textId="77777777" w:rsid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14:paraId="0EA72A0C" w14:textId="1BA47283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富源县东南矿业有限公司营上</w:t>
            </w:r>
            <w:proofErr w:type="gramStart"/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镇宽塘</w:t>
            </w:r>
            <w:proofErr w:type="gramEnd"/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煤矿二号井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C7C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空气压缩机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163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694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F4C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11E3C78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35B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226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5AC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8FE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73E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B66766E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744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9EF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DF7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580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09A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3C13BAA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324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93B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4C0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228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40A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2DA5CA3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A42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2DC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5C6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5E4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2CC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39E47A8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9A7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1C2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CCB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E85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2E1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42D6E0E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B1F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A0C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C28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169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FBB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C534E46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C90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14D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328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79D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6FF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582DD58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959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AA9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D39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85F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8E4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1F07E1B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236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1E3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CBC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2F7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F63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042AB1E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B68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9E3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DA5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B33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37B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0B833A1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81D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6DD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F09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658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17B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9DC8721" w14:textId="77777777" w:rsidTr="001A1831">
        <w:trPr>
          <w:trHeight w:val="879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55C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305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C95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5C6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E6E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5E3B328" w14:textId="77777777" w:rsidTr="001A1831">
        <w:trPr>
          <w:trHeight w:val="81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CFB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40F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71B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4A7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11B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F656EDA" w14:textId="77777777" w:rsidTr="001A1831">
        <w:trPr>
          <w:trHeight w:val="3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F44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华坪县红花矿业有限公司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0D1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提升绞车系统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78F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JMTJ23003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390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9C3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6996C61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739E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46B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D8C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A6D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D64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2EDD6B0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AD3E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E9E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4C1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985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61B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6ABF742" w14:textId="77777777" w:rsidTr="001A1831">
        <w:trPr>
          <w:trHeight w:val="28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DC6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2E2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090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307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978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3C0743D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5C3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ACF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B3B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323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A95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EE6E55D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E9A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8CE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311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4D1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6B3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46948A8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E61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013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1E7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493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A81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2698C40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27D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BED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1B3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EAE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371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7C9DAC2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3D8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57E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05A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JMCR23004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8AE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2023年3月29日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2B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8332AC2" w14:textId="77777777" w:rsidTr="001A1831">
        <w:trPr>
          <w:trHeight w:val="3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1F5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华坪县华坪大华煤炭有限责任公司大凉煤矿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194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1F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7E0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2023年3月31日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6CF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C708E4E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303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87D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0EB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406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2023年3月31日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7DD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13CE140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2C5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DB1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0B7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C55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2023年3月31日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F85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2CF5019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297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C20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12B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AD7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2023年3月31日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079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FA29001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AEE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2D1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816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F86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2023年3月31日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78E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A236AD7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53A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E69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F0A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D5F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2023年3月31日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682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7D4839C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A46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E02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5FF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DBA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2023年3月31日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5E6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D739FAA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BF6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BF8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AA3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DA1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2023年3月31日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788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BDC9F5B" w14:textId="77777777" w:rsidTr="001A1831">
        <w:trPr>
          <w:trHeight w:val="3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1C7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富源县团结煤业有限公司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F32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837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A46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EF6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98B2949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93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EEF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16E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827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E91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C79EA3C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B5E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42D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24A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A9E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17C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2B6965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0D0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FB3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65C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08A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6B0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B8FCE6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9D4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22F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B29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JMCR23005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995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8F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A9AABAA" w14:textId="77777777" w:rsidTr="001A1831">
        <w:trPr>
          <w:trHeight w:val="28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CEC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C38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931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EE1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D74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6FC8794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6FA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0E4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5A5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A88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071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F996B80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FA6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1FC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FCE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7F4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DFC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B64FD95" w14:textId="77777777" w:rsidTr="001A1831">
        <w:trPr>
          <w:trHeight w:val="3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34E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富源县</w:t>
            </w:r>
            <w:proofErr w:type="gramStart"/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钰</w:t>
            </w:r>
            <w:proofErr w:type="gramEnd"/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源矿业</w:t>
            </w:r>
            <w:proofErr w:type="gramStart"/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有限责任公司河兴煤矿</w:t>
            </w:r>
            <w:proofErr w:type="gram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1A4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A42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4DC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C52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B7B07D2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F36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973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38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9E4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FAA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6D53717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DD8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6C0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9A3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E64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527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CDB02B4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313E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E0B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2B2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E42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0D6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91EB1E4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AED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880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B82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A0A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7F7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C386859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7F9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EF8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7A1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783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7D8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DE5B734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F7C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224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D1F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E37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69C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25B32E7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43C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BC6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7B1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A3E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DB9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EA66F9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BC3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137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CB9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8BF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655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E0CDB62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6AB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C22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0E1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743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849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E980AE0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32A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8B75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F05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A4C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2D1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6D35BBB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F15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78C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A8B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EA3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445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8293747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C92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F48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8F3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4FA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951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5E41DB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6C0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C64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607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931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8A2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84124A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7D0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1C75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B24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599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D37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E110B74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BDA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CFA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98E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878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02B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98CB77D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421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949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769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JMCR23006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3DC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2023年4月28日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5EA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6CB17A4" w14:textId="77777777" w:rsidTr="001A1831">
        <w:trPr>
          <w:trHeight w:val="3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C082" w14:textId="77777777" w:rsid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云南后所煤矿有限公司</w:t>
            </w:r>
          </w:p>
          <w:p w14:paraId="1668096F" w14:textId="2AD57CD5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兴云煤矿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A4B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EB1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0A6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C47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CF569F4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BA5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1AD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247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D79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E8A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2678757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6A1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3E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9C0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CBF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E1B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96D8E0D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0EA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657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CB5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AB0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989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67E37AC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879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002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75D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B65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08A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8F9525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8EE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64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1E3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1A9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DB3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51FDC0E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09B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670E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590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472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621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724DE5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A93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F87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FA5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1CD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75B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154E917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988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982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29C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788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07A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2CF2AC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D32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30B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F8F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604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FB8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0A6F58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383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65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B00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5F5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ACC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0F5927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95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F56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26E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1E8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28D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2B791C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F14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BE4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C46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JMCR23007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65E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470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524C876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EA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BB7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509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JMCR23008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AFF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572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37BE205" w14:textId="77777777" w:rsidTr="001A1831">
        <w:trPr>
          <w:trHeight w:val="3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EC3A" w14:textId="77777777" w:rsid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云南东源镇雄煤业有限</w:t>
            </w:r>
          </w:p>
          <w:p w14:paraId="0F2B1C54" w14:textId="5F401FDB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公司长岭一号煤矿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849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E9B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FF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111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0154F70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BE4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335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604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91A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259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F742DF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1B0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F2B9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5FE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D95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AFD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13DCE9A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F6F5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DE8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025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604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599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8118E1C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B95E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39A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2BF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6A3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7E8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09D79C7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AC6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ACC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770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49D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B86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C152DE2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A00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48F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F63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3E3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EAE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F35822C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224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C17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139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0B1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D0D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C8E3654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C96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FC6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5F2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E27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D40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D59D8A8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1A0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F68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884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7B0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E18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3B59080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773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CFE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9C1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94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CC2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2414CE0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486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FEC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3E6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5A4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18C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03AEFE8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000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A71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1C8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443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902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48404D8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5DC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E54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896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D4E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14C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3BA15FB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9C6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BFC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91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E62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69F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D32BA66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EB3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7D2F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7CF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0A8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1EC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9DC207F" w14:textId="77777777" w:rsidTr="001A1831">
        <w:trPr>
          <w:trHeight w:val="3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0A21" w14:textId="77777777" w:rsid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云南东源镇雄煤业有限</w:t>
            </w:r>
          </w:p>
          <w:p w14:paraId="7E25B4AA" w14:textId="02FD347B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公司朱家湾煤矿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E74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681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9B5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047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E89C00C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598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EB5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CF3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E7F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B68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14B0C351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662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A455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080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C26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6BF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F71A068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B312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9FA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2CB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B71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45C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E81CCAC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8CD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BEB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400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72C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1A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3523C2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B8E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53C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A1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57E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C07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E39E7D3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553E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2AC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F1E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D35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539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D6EC053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824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157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719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JMZB23036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342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9FA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D59CBA1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0C0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C37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165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530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600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B5D92A0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A63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9E2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99B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968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2023年5月26日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E12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D8ED897" w14:textId="77777777" w:rsidTr="001A1831">
        <w:trPr>
          <w:trHeight w:val="35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FA1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富源县十八连山镇四角地煤矿有限公司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0DE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提升绞车系统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4BC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JMTJ23006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057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61B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5AEEDEE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DF5D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C9B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CCD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34C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2D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114C8D9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B3C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BDD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FE8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89E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571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19409E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0F3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776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ED7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JMKY23041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741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E8A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0EAC5DED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09A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918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C36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7047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4B8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8156E04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057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B0A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6A30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73A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9AB2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F808738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50A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7E77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81B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CF5B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A98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37FFD32E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4DC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B9DC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F12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5DC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C98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53B0DB1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64F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A4EE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129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9D7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0AA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CC55DB6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08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237A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CBF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JMPD23041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E255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864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63B72205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073B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1C6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7211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C24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F2C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7AA2B1EF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1693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C97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A4D4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JMTF23028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3C5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DCC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555C5FD9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1BA1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C86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EEB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AD2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07CF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42D6E37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E4E4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EF98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8238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7CAE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ECF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29DBBDBA" w14:textId="77777777" w:rsidTr="001A1831">
        <w:trPr>
          <w:trHeight w:val="35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18B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D036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6AE6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JMSB23035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FE1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11B9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1A1831" w:rsidRPr="001A1831" w14:paraId="43A3E509" w14:textId="77777777" w:rsidTr="001A1831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420A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富源县书桌煤业有限公司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5FB0" w14:textId="77777777" w:rsidR="001A1831" w:rsidRPr="001A1831" w:rsidRDefault="001A1831" w:rsidP="001A18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A5B3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JMCR23009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97CD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2023年6月26日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49CC" w14:textId="77777777" w:rsidR="001A1831" w:rsidRPr="001A1831" w:rsidRDefault="001A1831" w:rsidP="001A18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A183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14:paraId="19BB395D" w14:textId="77777777" w:rsidR="001A1831" w:rsidRPr="007B1C30" w:rsidRDefault="001A1831" w:rsidP="001A1831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sectPr w:rsidR="001A1831" w:rsidRPr="007B1C30" w:rsidSect="00243FE3">
      <w:pgSz w:w="16838" w:h="11906" w:orient="landscape"/>
      <w:pgMar w:top="1701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CA33" w14:textId="77777777" w:rsidR="00B82826" w:rsidRDefault="00B82826" w:rsidP="001A1831">
      <w:r>
        <w:separator/>
      </w:r>
    </w:p>
  </w:endnote>
  <w:endnote w:type="continuationSeparator" w:id="0">
    <w:p w14:paraId="5E9163CF" w14:textId="77777777" w:rsidR="00B82826" w:rsidRDefault="00B82826" w:rsidP="001A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89C1" w14:textId="77777777" w:rsidR="00B82826" w:rsidRDefault="00B82826" w:rsidP="001A1831">
      <w:r>
        <w:separator/>
      </w:r>
    </w:p>
  </w:footnote>
  <w:footnote w:type="continuationSeparator" w:id="0">
    <w:p w14:paraId="56BB4822" w14:textId="77777777" w:rsidR="00B82826" w:rsidRDefault="00B82826" w:rsidP="001A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22"/>
    <w:rsid w:val="001459D1"/>
    <w:rsid w:val="001770D1"/>
    <w:rsid w:val="001A1831"/>
    <w:rsid w:val="001E19FC"/>
    <w:rsid w:val="0022140D"/>
    <w:rsid w:val="00243FE3"/>
    <w:rsid w:val="002808F6"/>
    <w:rsid w:val="003503BB"/>
    <w:rsid w:val="003772F1"/>
    <w:rsid w:val="003C6CBF"/>
    <w:rsid w:val="00405AAB"/>
    <w:rsid w:val="00793AE9"/>
    <w:rsid w:val="007B1C30"/>
    <w:rsid w:val="008E5A9E"/>
    <w:rsid w:val="00914322"/>
    <w:rsid w:val="00A524C0"/>
    <w:rsid w:val="00AA2CF5"/>
    <w:rsid w:val="00B82826"/>
    <w:rsid w:val="00BF074A"/>
    <w:rsid w:val="00C0323E"/>
    <w:rsid w:val="00C075FF"/>
    <w:rsid w:val="00C11BF7"/>
    <w:rsid w:val="00CB58EA"/>
    <w:rsid w:val="00CC084D"/>
    <w:rsid w:val="00EA55BB"/>
    <w:rsid w:val="00FB2D13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C8D04"/>
  <w15:chartTrackingRefBased/>
  <w15:docId w15:val="{CFD2F855-75E2-419A-A635-9CB50B39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3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8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83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A1831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A1831"/>
    <w:rPr>
      <w:color w:val="954F72"/>
      <w:u w:val="single"/>
    </w:rPr>
  </w:style>
  <w:style w:type="paragraph" w:customStyle="1" w:styleId="msonormal0">
    <w:name w:val="msonormal"/>
    <w:basedOn w:val="a"/>
    <w:rsid w:val="001A1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A183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1A1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1A18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5">
    <w:name w:val="xl65"/>
    <w:basedOn w:val="a"/>
    <w:rsid w:val="001A183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A18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1A18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1A183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A18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1A18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A183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xj</dc:creator>
  <cp:keywords/>
  <dc:description/>
  <cp:lastModifiedBy>gao xj</cp:lastModifiedBy>
  <cp:revision>9</cp:revision>
  <dcterms:created xsi:type="dcterms:W3CDTF">2021-09-14T09:28:00Z</dcterms:created>
  <dcterms:modified xsi:type="dcterms:W3CDTF">2023-07-05T07:36:00Z</dcterms:modified>
</cp:coreProperties>
</file>